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3"/>
        <w:tblW w:w="9039" w:type="dxa"/>
        <w:tblLook w:val="04A0" w:firstRow="1" w:lastRow="0" w:firstColumn="1" w:lastColumn="0" w:noHBand="0" w:noVBand="1"/>
      </w:tblPr>
      <w:tblGrid>
        <w:gridCol w:w="1583"/>
        <w:gridCol w:w="2920"/>
        <w:gridCol w:w="1660"/>
        <w:gridCol w:w="2876"/>
      </w:tblGrid>
      <w:tr w:rsidR="006B1A03" w:rsidRPr="002358B5" w:rsidTr="0023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2358B5" w:rsidRDefault="006B1A03" w:rsidP="006B1A03">
            <w:pPr>
              <w:spacing w:after="120"/>
              <w:rPr>
                <w:rFonts w:ascii="Verdana" w:hAnsi="Verdana"/>
                <w:color w:val="17365D" w:themeColor="text2" w:themeShade="BF"/>
              </w:rPr>
            </w:pPr>
            <w:r w:rsidRPr="002358B5">
              <w:rPr>
                <w:rFonts w:ascii="Verdana" w:hAnsi="Verdana"/>
                <w:color w:val="17365D" w:themeColor="text2" w:themeShade="BF"/>
              </w:rPr>
              <w:t>ΠΡΟΣΩΠΙΚΑ ΣΤΟΙΧΕΙΑ</w:t>
            </w:r>
          </w:p>
        </w:tc>
      </w:tr>
      <w:tr w:rsidR="006B1A03" w:rsidRP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6B1A03">
              <w:rPr>
                <w:rFonts w:ascii="Verdana" w:hAnsi="Verdana"/>
                <w:sz w:val="20"/>
                <w:szCs w:val="20"/>
              </w:rPr>
              <w:t>Επώνυμο: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6B1A03">
              <w:rPr>
                <w:rFonts w:ascii="Verdana" w:hAnsi="Verdana"/>
                <w:b/>
                <w:sz w:val="20"/>
                <w:szCs w:val="20"/>
              </w:rPr>
              <w:t>Όνομα:</w:t>
            </w:r>
          </w:p>
        </w:tc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Πατρώνυμο: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Μητρώνυμο: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Ημερομηνία Γέννησης: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Τόπος Γέννησης: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6B1A03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Σταθερό Τηλέφωνο: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9E6EE1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 w:rsidRPr="009E6EE1">
              <w:rPr>
                <w:rFonts w:ascii="Verdana" w:hAnsi="Verdana"/>
                <w:b/>
                <w:sz w:val="20"/>
                <w:szCs w:val="20"/>
              </w:rPr>
              <w:t>Κινητό Τηλέφωνο: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vAlign w:val="center"/>
          </w:tcPr>
          <w:p w:rsidR="006B1A03" w:rsidRDefault="009E6EE1" w:rsidP="006B1A0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Διεύθυνση κατοικίας:</w:t>
            </w:r>
          </w:p>
        </w:tc>
        <w:tc>
          <w:tcPr>
            <w:tcW w:w="2920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6B1A03" w:rsidRPr="006B1A03" w:rsidRDefault="009E6EE1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E-mail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2876" w:type="dxa"/>
            <w:vAlign w:val="center"/>
          </w:tcPr>
          <w:p w:rsidR="006B1A03" w:rsidRDefault="006B1A03" w:rsidP="006B1A0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039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648"/>
      </w:tblGrid>
      <w:tr w:rsidR="006B1A03" w:rsidRPr="006B1A03" w:rsidTr="0023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6B1A03" w:rsidRDefault="006B1A03" w:rsidP="00822F58">
            <w:pPr>
              <w:spacing w:after="1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>ΕΚΠΑΙΔΕΥΣΗ</w:t>
            </w:r>
          </w:p>
        </w:tc>
      </w:tr>
      <w:tr w:rsidR="006B1A03" w:rsidRP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6B1A03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B1A03">
              <w:rPr>
                <w:rFonts w:ascii="Verdana" w:hAnsi="Verdana"/>
                <w:sz w:val="18"/>
                <w:szCs w:val="18"/>
              </w:rPr>
              <w:t>Ίδρυμα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9E6EE1" w:rsidP="006B1A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Τμήμα/ Σχολή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9E6EE1" w:rsidP="006B1A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Πτυχίο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6B1A0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Ημερομηνία Απόκτησης Πτυχίου</w:t>
            </w: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</w:tcBorders>
            <w:vAlign w:val="center"/>
          </w:tcPr>
          <w:p w:rsidR="006B1A03" w:rsidRDefault="006B1A0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6B1A03" w:rsidRP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Default="006B1A0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6B1A03" w:rsidRPr="006B1A03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FFFFFF" w:themeFill="background1"/>
            <w:vAlign w:val="center"/>
          </w:tcPr>
          <w:p w:rsidR="006B1A03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B1A03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6B1A03" w:rsidRDefault="006B1A0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6B1A03" w:rsidRP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48" w:type="dxa"/>
            <w:vAlign w:val="center"/>
          </w:tcPr>
          <w:p w:rsidR="006B1A03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LightGrid-Accent3"/>
        <w:tblW w:w="9043" w:type="dxa"/>
        <w:tblLook w:val="04A0" w:firstRow="1" w:lastRow="0" w:firstColumn="1" w:lastColumn="0" w:noHBand="0" w:noVBand="1"/>
      </w:tblPr>
      <w:tblGrid>
        <w:gridCol w:w="2130"/>
        <w:gridCol w:w="2130"/>
        <w:gridCol w:w="2652"/>
        <w:gridCol w:w="1610"/>
        <w:gridCol w:w="521"/>
      </w:tblGrid>
      <w:tr w:rsidR="006B1A03" w:rsidRPr="002358B5" w:rsidTr="00235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3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B1A03" w:rsidRPr="002358B5" w:rsidRDefault="002358B5" w:rsidP="00822F58">
            <w:pPr>
              <w:spacing w:after="120"/>
              <w:rPr>
                <w:rFonts w:ascii="Verdana" w:hAnsi="Verdana"/>
                <w:color w:val="17365D" w:themeColor="text2" w:themeShade="BF"/>
              </w:rPr>
            </w:pPr>
            <w:r w:rsidRPr="002358B5">
              <w:rPr>
                <w:rFonts w:ascii="Verdana" w:hAnsi="Verdana"/>
                <w:color w:val="17365D" w:themeColor="text2" w:themeShade="BF"/>
              </w:rPr>
              <w:t>ΕΠΑΓΓΕΛΜΑΤΙΚΗ/ ΕΡΓΑΣΙΑ</w:t>
            </w:r>
            <w:r w:rsidR="006B1A03" w:rsidRPr="002358B5">
              <w:rPr>
                <w:rFonts w:ascii="Verdana" w:hAnsi="Verdana"/>
                <w:color w:val="17365D" w:themeColor="text2" w:themeShade="BF"/>
              </w:rPr>
              <w:t>ΚΗ ΕΜΠΕΙΡΙΑ</w:t>
            </w:r>
          </w:p>
        </w:tc>
      </w:tr>
      <w:tr w:rsidR="006B1A03" w:rsidRPr="006B1A03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9E6EE1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B1A03">
              <w:rPr>
                <w:rFonts w:ascii="Verdana" w:hAnsi="Verdana"/>
                <w:sz w:val="18"/>
                <w:szCs w:val="18"/>
              </w:rPr>
              <w:t xml:space="preserve">Θέση ή </w:t>
            </w:r>
            <w:r w:rsidR="009E6EE1">
              <w:rPr>
                <w:rFonts w:ascii="Verdana" w:hAnsi="Verdana"/>
                <w:sz w:val="18"/>
                <w:szCs w:val="18"/>
              </w:rPr>
              <w:t>Ιδιότητα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9E6EE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 xml:space="preserve">Εργοδότης/ Φορέας </w:t>
            </w:r>
            <w:r w:rsidR="009E6EE1">
              <w:rPr>
                <w:rFonts w:ascii="Verdana" w:hAnsi="Verdana"/>
                <w:b/>
                <w:sz w:val="18"/>
                <w:szCs w:val="18"/>
              </w:rPr>
              <w:t>Απασχόλησης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822F5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Καθήκοντα</w:t>
            </w:r>
            <w:r w:rsidR="009E6EE1">
              <w:rPr>
                <w:rFonts w:ascii="Verdana" w:hAnsi="Verdana"/>
                <w:b/>
                <w:sz w:val="18"/>
                <w:szCs w:val="18"/>
              </w:rPr>
              <w:t xml:space="preserve"> &amp; Αρμοδιότητες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B1A03" w:rsidRPr="006B1A03" w:rsidRDefault="006B1A03" w:rsidP="009E6EE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17365D" w:themeColor="text2" w:themeShade="BF"/>
                <w:sz w:val="18"/>
                <w:szCs w:val="18"/>
              </w:rPr>
            </w:pPr>
            <w:r w:rsidRPr="006B1A03">
              <w:rPr>
                <w:rFonts w:ascii="Verdana" w:hAnsi="Verdana"/>
                <w:b/>
                <w:sz w:val="18"/>
                <w:szCs w:val="18"/>
              </w:rPr>
              <w:t>Διάρκεια Απασχόλησης (</w:t>
            </w:r>
            <w:r w:rsidR="009E6EE1">
              <w:rPr>
                <w:rFonts w:ascii="Verdana" w:hAnsi="Verdana"/>
                <w:b/>
                <w:sz w:val="18"/>
                <w:szCs w:val="18"/>
              </w:rPr>
              <w:t>Από…. Έως…..</w:t>
            </w:r>
            <w:r w:rsidRPr="006B1A03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B1A03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6B1A03" w:rsidRPr="002358B5" w:rsidRDefault="006B1A0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358B5" w:rsidRPr="002358B5" w:rsidTr="00235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FFFFFF" w:themeFill="background1"/>
            <w:vAlign w:val="center"/>
          </w:tcPr>
          <w:p w:rsidR="002358B5" w:rsidRPr="002358B5" w:rsidRDefault="002358B5" w:rsidP="00822F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46723" w:rsidRPr="006B1A03" w:rsidTr="002358B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46723" w:rsidRPr="006B1A03" w:rsidRDefault="000E5670" w:rsidP="00822F58">
            <w:pPr>
              <w:spacing w:after="120"/>
              <w:rPr>
                <w:rFonts w:ascii="Verdana" w:hAnsi="Verdana"/>
                <w:color w:val="17365D" w:themeColor="text2" w:themeShade="B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lastRenderedPageBreak/>
              <w:t>ΕΠΑΓΓΕΛΜΑΤΙΚΕΣ</w:t>
            </w:r>
            <w:r w:rsidR="00146723">
              <w:rPr>
                <w:rFonts w:ascii="Verdana" w:hAnsi="Verdana"/>
                <w:color w:val="17365D" w:themeColor="text2" w:themeShade="BF"/>
                <w:sz w:val="20"/>
                <w:szCs w:val="20"/>
              </w:rPr>
              <w:t xml:space="preserve"> ΔΕΞΙΟΤΗΤΕΣ ΚΑΙ ΙΚΑΝΟΤΗΤΕΣ</w:t>
            </w:r>
          </w:p>
        </w:tc>
      </w:tr>
      <w:tr w:rsidR="00146723" w:rsidRPr="006B1A03" w:rsidTr="002358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1" w:type="dxa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</w:tcBorders>
            <w:vAlign w:val="center"/>
          </w:tcPr>
          <w:p w:rsidR="00146723" w:rsidRPr="006B1A03" w:rsidRDefault="0014672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Ξένες γλώσσες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</w:tcBorders>
            <w:vAlign w:val="center"/>
          </w:tcPr>
          <w:p w:rsidR="00146723" w:rsidRDefault="000E5670" w:rsidP="000E5670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Γλώσσα: …………….., Πιστοποιητικό: ………………………</w:t>
            </w:r>
          </w:p>
          <w:p w:rsidR="000E5670" w:rsidRDefault="000E5670" w:rsidP="000E5670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Γλώσσα: …………….., Πιστοποιητικό: ………………………</w:t>
            </w:r>
          </w:p>
          <w:p w:rsidR="000E5670" w:rsidRPr="000E5670" w:rsidRDefault="000E5670" w:rsidP="000E5670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Γλώσσα: …………….., Πιστοποιητικό: ………………………</w:t>
            </w:r>
          </w:p>
        </w:tc>
      </w:tr>
      <w:tr w:rsidR="00146723" w:rsidTr="002358B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1" w:type="dxa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146723" w:rsidRDefault="000E5670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Χρήση Η/Υ</w:t>
            </w:r>
          </w:p>
        </w:tc>
        <w:tc>
          <w:tcPr>
            <w:tcW w:w="6392" w:type="dxa"/>
            <w:gridSpan w:val="3"/>
            <w:vAlign w:val="center"/>
          </w:tcPr>
          <w:p w:rsidR="000E5670" w:rsidRDefault="000E5670" w:rsidP="000E5670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0E5670" w:rsidRDefault="000E5670" w:rsidP="000E5670">
            <w:pPr>
              <w:pStyle w:val="ListParagraph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  <w:p w:rsidR="000E5670" w:rsidRDefault="000E5670" w:rsidP="000E5670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0E5670" w:rsidRDefault="000E5670" w:rsidP="000E5670">
            <w:pPr>
              <w:pStyle w:val="ListParagraph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  <w:p w:rsidR="000E5670" w:rsidRDefault="000E5670" w:rsidP="000E5670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0E5670" w:rsidRDefault="000E5670" w:rsidP="000E5670">
            <w:pPr>
              <w:pStyle w:val="ListParagraph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  <w:p w:rsidR="000E5670" w:rsidRDefault="000E5670" w:rsidP="000E5670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Πρόγραμμα: ……………..</w:t>
            </w:r>
          </w:p>
          <w:p w:rsidR="00146723" w:rsidRPr="000E5670" w:rsidRDefault="000E5670" w:rsidP="000E5670">
            <w:pPr>
              <w:pStyle w:val="ListParagraph"/>
              <w:spacing w:after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Επίπεδο/ Πιστοποιητικό: ………………………</w:t>
            </w:r>
          </w:p>
        </w:tc>
      </w:tr>
      <w:tr w:rsidR="00146723" w:rsidTr="002358B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1" w:type="dxa"/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146723" w:rsidRDefault="000E5670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Επιμόρφωση/ Εκπαιδευτικά Σεμινάρια</w:t>
            </w:r>
          </w:p>
        </w:tc>
        <w:tc>
          <w:tcPr>
            <w:tcW w:w="6392" w:type="dxa"/>
            <w:gridSpan w:val="3"/>
            <w:vAlign w:val="center"/>
          </w:tcPr>
          <w:p w:rsidR="000E5670" w:rsidRDefault="000E5670" w:rsidP="000E5670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Διάρκεια: ……………..</w:t>
            </w:r>
          </w:p>
          <w:p w:rsidR="000E5670" w:rsidRDefault="000E5670" w:rsidP="000E5670">
            <w:pPr>
              <w:pStyle w:val="ListParagraph"/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Τίτλος/ Πιστοποιητικό: ………………………</w:t>
            </w:r>
          </w:p>
          <w:p w:rsidR="000E5670" w:rsidRDefault="000E5670" w:rsidP="000E5670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Διάρκεια: ……………..</w:t>
            </w:r>
          </w:p>
          <w:p w:rsidR="00146723" w:rsidRPr="002358B5" w:rsidRDefault="000E5670" w:rsidP="002358B5">
            <w:pPr>
              <w:pStyle w:val="ListParagraph"/>
              <w:spacing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Τίτλος/ Πιστοποιητικό: ………………………</w:t>
            </w:r>
          </w:p>
        </w:tc>
      </w:tr>
      <w:tr w:rsidR="00146723" w:rsidTr="002358B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21" w:type="dxa"/>
          <w:trHeight w:val="1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vAlign w:val="center"/>
          </w:tcPr>
          <w:p w:rsidR="00146723" w:rsidRDefault="00146723" w:rsidP="00822F58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Πρόσθετες πληροφορίες</w:t>
            </w:r>
          </w:p>
        </w:tc>
        <w:tc>
          <w:tcPr>
            <w:tcW w:w="6392" w:type="dxa"/>
            <w:gridSpan w:val="3"/>
            <w:vAlign w:val="center"/>
          </w:tcPr>
          <w:p w:rsidR="00146723" w:rsidRDefault="00146723" w:rsidP="00822F58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1A03" w:rsidRPr="006B1A03" w:rsidRDefault="006B1A03" w:rsidP="006B1A0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6B1A03" w:rsidRPr="006B1A03" w:rsidSect="002358B5">
      <w:headerReference w:type="default" r:id="rId7"/>
      <w:footerReference w:type="default" r:id="rId8"/>
      <w:pgSz w:w="11906" w:h="16838"/>
      <w:pgMar w:top="1440" w:right="1416" w:bottom="2410" w:left="1800" w:header="426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9A" w:rsidRDefault="0018029A" w:rsidP="006B1A03">
      <w:pPr>
        <w:spacing w:after="0" w:line="240" w:lineRule="auto"/>
      </w:pPr>
      <w:r>
        <w:separator/>
      </w:r>
    </w:p>
  </w:endnote>
  <w:endnote w:type="continuationSeparator" w:id="0">
    <w:p w:rsidR="0018029A" w:rsidRDefault="0018029A" w:rsidP="006B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A03" w:rsidRDefault="00F42601" w:rsidP="002358B5">
    <w:pPr>
      <w:pStyle w:val="Footer"/>
      <w:pBdr>
        <w:top w:val="single" w:sz="4" w:space="1" w:color="auto"/>
      </w:pBdr>
      <w:jc w:val="center"/>
    </w:pPr>
    <w:r>
      <w:rPr>
        <w:noProof/>
        <w:lang w:eastAsia="el-GR"/>
      </w:rPr>
      <w:drawing>
        <wp:inline distT="0" distB="0" distL="0" distR="0" wp14:anchorId="3421E8D6" wp14:editId="13EE2ECA">
          <wp:extent cx="4886325" cy="744834"/>
          <wp:effectExtent l="0" t="0" r="0" b="0"/>
          <wp:docPr id="14798872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744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B31C49">
      <w:t>[</w:t>
    </w:r>
    <w:r w:rsidR="00B31C49">
      <w:fldChar w:fldCharType="begin"/>
    </w:r>
    <w:r w:rsidR="00B31C49">
      <w:instrText>PAGE   \* MERGEFORMAT</w:instrText>
    </w:r>
    <w:r w:rsidR="00B31C49">
      <w:fldChar w:fldCharType="separate"/>
    </w:r>
    <w:r w:rsidR="002D4939">
      <w:rPr>
        <w:noProof/>
      </w:rPr>
      <w:t>1</w:t>
    </w:r>
    <w:r w:rsidR="00B31C49">
      <w:fldChar w:fldCharType="end"/>
    </w:r>
    <w:r w:rsidR="00B31C49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9A" w:rsidRDefault="0018029A" w:rsidP="006B1A03">
      <w:pPr>
        <w:spacing w:after="0" w:line="240" w:lineRule="auto"/>
      </w:pPr>
      <w:r>
        <w:separator/>
      </w:r>
    </w:p>
  </w:footnote>
  <w:footnote w:type="continuationSeparator" w:id="0">
    <w:p w:rsidR="0018029A" w:rsidRDefault="0018029A" w:rsidP="006B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854"/>
    </w:tblGrid>
    <w:tr w:rsidR="002D4939" w:rsidTr="001A3153">
      <w:trPr>
        <w:trHeight w:val="977"/>
      </w:trPr>
      <w:tc>
        <w:tcPr>
          <w:tcW w:w="1668" w:type="dxa"/>
        </w:tcPr>
        <w:p w:rsidR="002D4939" w:rsidRDefault="002D4939" w:rsidP="002D4939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noProof/>
              <w:lang w:eastAsia="el-GR"/>
            </w:rPr>
            <w:drawing>
              <wp:inline distT="0" distB="0" distL="0" distR="0" wp14:anchorId="7C9A7F3E" wp14:editId="4E106CFA">
                <wp:extent cx="679586" cy="619125"/>
                <wp:effectExtent l="0" t="0" r="6350" b="0"/>
                <wp:docPr id="14" name="Εικόνα 14" descr="Ahp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p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586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4" w:type="dxa"/>
        </w:tcPr>
        <w:p w:rsidR="002D4939" w:rsidRDefault="002D4939" w:rsidP="002D4939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</w:p>
        <w:p w:rsidR="002D4939" w:rsidRDefault="002D4939" w:rsidP="002D4939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</w:p>
        <w:p w:rsidR="002D4939" w:rsidRPr="00F77704" w:rsidRDefault="002D4939" w:rsidP="002D4939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 w:rsidRPr="00F77704">
            <w:rPr>
              <w:rFonts w:ascii="Verdana" w:hAnsi="Verdana"/>
              <w:sz w:val="14"/>
              <w:szCs w:val="14"/>
            </w:rPr>
            <w:t xml:space="preserve">ΠΡΟΣΚΛΗΣΗ ΕΚΔΗΛΩΣΗΣ ΕΝΔΙΑΦΕΡΟΝΤΟΣ ΓΙΑ </w:t>
          </w:r>
          <w:r>
            <w:rPr>
              <w:rFonts w:ascii="Verdana" w:hAnsi="Verdana"/>
              <w:sz w:val="14"/>
              <w:szCs w:val="14"/>
            </w:rPr>
            <w:t>ΤΗ ΘΕΣΗ ΜΕ ΚΩΔ. 03 – «ΣΤΕΛΕΧΟΣ ΔΙΟΙΚΗΤΙΚΗΣ ΥΠΟΣΤΗΡΙΞΗΣ &amp; ΠΑΡΑΚΟΛΟΥΘΗΣΗΣ ΦΥΣΙΚΟΥ ΑΝΤΙΚΕΙΜΕΝΟΥ»</w:t>
          </w:r>
          <w:r w:rsidRPr="00F77704">
            <w:rPr>
              <w:rFonts w:ascii="Verdana" w:hAnsi="Verdana"/>
              <w:sz w:val="14"/>
              <w:szCs w:val="14"/>
            </w:rPr>
            <w:t xml:space="preserve"> ΤΗΣ ΟΜΑΔΑΣ ΕΡΓΟΥ, ΤΗΣ ΠΡΑΞΗΣ: </w:t>
          </w:r>
        </w:p>
        <w:p w:rsidR="002D4939" w:rsidRDefault="002D4939" w:rsidP="002D4939">
          <w:pPr>
            <w:pStyle w:val="Header"/>
            <w:tabs>
              <w:tab w:val="clear" w:pos="8306"/>
            </w:tabs>
            <w:ind w:right="-341"/>
            <w:jc w:val="center"/>
            <w:rPr>
              <w:rFonts w:ascii="Verdana" w:hAnsi="Verdana"/>
              <w:sz w:val="14"/>
              <w:szCs w:val="14"/>
            </w:rPr>
          </w:pPr>
          <w:r w:rsidRPr="00F77704">
            <w:rPr>
              <w:rFonts w:ascii="Verdana" w:hAnsi="Verdana"/>
              <w:sz w:val="14"/>
              <w:szCs w:val="14"/>
            </w:rPr>
            <w:t>«ΚΑΤΑΡΤΙΣΗ ΚΑ ΠΙΣΤΟΠΟΙΗΣΗ ΕΡΓΑΖΟΜΕΝΩΝ ΟΛΩΝ ΤΩΝ ΚΛΑΔΩΝ ΤΟΥ ΙΔΙΩΤΙΚΟΥ ΤΟΜΕΑ, ΣΕ ΑΝΤΙΚΕΙΜΕΝΑ ΜΑΡΚΕΤΙΝΓΚ, ΚΥΚΛΙΚΗΣ ΟΙΚΟΝΟΜΙΑΣ ΚΑΙ ΠΑΡΑΓΩΓΗΣ», ΜΕ ΚΩΔΙΚΟ ΟΠΣ: 5035181</w:t>
          </w:r>
        </w:p>
      </w:tc>
    </w:tr>
  </w:tbl>
  <w:p w:rsidR="009E6EE1" w:rsidRDefault="009E6EE1" w:rsidP="009E6EE1">
    <w:pPr>
      <w:pStyle w:val="Header"/>
      <w:jc w:val="center"/>
      <w:rPr>
        <w:b/>
        <w:sz w:val="16"/>
        <w:szCs w:val="16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8D8BA" wp14:editId="44FF1FE0">
              <wp:simplePos x="0" y="0"/>
              <wp:positionH relativeFrom="column">
                <wp:posOffset>95250</wp:posOffset>
              </wp:positionH>
              <wp:positionV relativeFrom="paragraph">
                <wp:posOffset>18414</wp:posOffset>
              </wp:positionV>
              <wp:extent cx="5332730" cy="333375"/>
              <wp:effectExtent l="0" t="0" r="20320" b="28575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273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6EE1" w:rsidRPr="002358B5" w:rsidRDefault="009E6EE1" w:rsidP="009E6EE1">
                          <w:pPr>
                            <w:shd w:val="clear" w:color="auto" w:fill="C2D69B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Υπόδειγμα 2</w:t>
                          </w:r>
                          <w:r w:rsidRPr="00AB223C">
                            <w:rPr>
                              <w:b/>
                              <w:i/>
                            </w:rPr>
                            <w:t xml:space="preserve">: </w:t>
                          </w:r>
                          <w:r w:rsidRPr="002358B5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Βιογραφικό Σημείωμα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8D8BA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7.5pt;margin-top:1.45pt;width:419.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kBUgIAAGcEAAAOAAAAZHJzL2Uyb0RvYy54bWysVM1u1DAQviPxDpbvbHazXdpGzVZlSxFS&#10;+ZEKD+A4zsbC8Rjbu0m5It6DF0CIAwf+1DdIX4mxs12WvwvCB2sm4/lm5puZHB13jSJrYZ0EndPJ&#10;aEyJ0BxKqZc5ff7s7M4BJc4zXTIFWuT0Ujh6PL9966g1mUihBlUKSxBEu6w1Oa29N1mSOF6LhrkR&#10;GKHRWIFtmEfVLpPSshbRG5Wk4/HdpAVbGgtcOIdfTwcjnUf8qhLcP6kqJzxROcXcfLxtvItwJ/Mj&#10;li0tM7XkmzTYP2TRMKkx6BbqlHlGVlb+BtVIbsFB5UccmgSqSnIRa8BqJuNfqrmomRGxFiTHmS1N&#10;7v/B8sfrp5bIMqcpJZo12KL+bf+l/9C/v37df+qvSP+5/4jC1/5d/62/un5D0kBaa1yGvhcGvX13&#10;DzpsfiTAmXPgLxzRsKiZXooTa6GtBSsx6UnwTHZcBxwXQIr2EZQYna08RKCusk1gFDkiiI7Nu9w2&#10;THSecPw4m07T/SmaONqmePZnMQTLbryNdf6BgIYEIacWByKis/W58yEblt08CcEcKFmeSaWiYpfF&#10;QlmyZjg8Z/Fs0H96pjRpc3o4S2cDAX+FGMfzJ4hGetwCJZucHmwfsSzQdl+XcUY9k2qQMWWlNzwG&#10;6gYSfVd0m74UUF4ioxaGacftRKEG+4qSFic9p+7lillBiXqosSuHk729sBpR2Zvtp6jYXUuxa2Ga&#10;I1ROPSWDuPDDOq2MlcsaIw1zoOEEO1nJSHJo+ZDVJm+c5sj9ZvPCuuzq8dWP/8P8OwAAAP//AwBQ&#10;SwMEFAAGAAgAAAAhAJkzy4PdAAAABwEAAA8AAABkcnMvZG93bnJldi54bWxMj8FOwzAQRO9I/IO1&#10;SFxQ61CSkoY4FUIC0Ru0CK5uvE0i4nWw3TT8PcsJjqMZzbwp15PtxYg+dI4UXM8TEEi1Mx01Ct52&#10;j7McRIiajO4doYJvDLCuzs9KXRh3olcct7ERXEKh0AraGIdCylC3aHWYuwGJvYPzVkeWvpHG6xOX&#10;214ukmQpre6IF1o94EOL9ef2aBXk6fP4ETY3L+/18tCv4tXt+PTllbq8mO7vQESc4l8YfvEZHSpm&#10;2rsjmSB61hlfiQoWKxBs51nKT/YKsiwFWZXyP3/1AwAA//8DAFBLAQItABQABgAIAAAAIQC2gziS&#10;/gAAAOEBAAATAAAAAAAAAAAAAAAAAAAAAABbQ29udGVudF9UeXBlc10ueG1sUEsBAi0AFAAGAAgA&#10;AAAhADj9If/WAAAAlAEAAAsAAAAAAAAAAAAAAAAALwEAAF9yZWxzLy5yZWxzUEsBAi0AFAAGAAgA&#10;AAAhAHfjGQFSAgAAZwQAAA4AAAAAAAAAAAAAAAAALgIAAGRycy9lMm9Eb2MueG1sUEsBAi0AFAAG&#10;AAgAAAAhAJkzy4PdAAAABwEAAA8AAAAAAAAAAAAAAAAArAQAAGRycy9kb3ducmV2LnhtbFBLBQYA&#10;AAAABAAEAPMAAAC2BQAAAAA=&#10;">
              <v:textbox>
                <w:txbxContent>
                  <w:p w:rsidR="009E6EE1" w:rsidRPr="002358B5" w:rsidRDefault="009E6EE1" w:rsidP="009E6EE1">
                    <w:pPr>
                      <w:shd w:val="clear" w:color="auto" w:fill="C2D69B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</w:rPr>
                      <w:t>Υπόδειγμα 2</w:t>
                    </w:r>
                    <w:r w:rsidRPr="00AB223C">
                      <w:rPr>
                        <w:b/>
                        <w:i/>
                      </w:rPr>
                      <w:t xml:space="preserve">: </w:t>
                    </w:r>
                    <w:r w:rsidRPr="002358B5">
                      <w:rPr>
                        <w:b/>
                        <w:i/>
                        <w:sz w:val="28"/>
                        <w:szCs w:val="28"/>
                      </w:rPr>
                      <w:t>Βιογραφικό Σημείωμα</w:t>
                    </w:r>
                  </w:p>
                </w:txbxContent>
              </v:textbox>
            </v:shape>
          </w:pict>
        </mc:Fallback>
      </mc:AlternateContent>
    </w:r>
  </w:p>
  <w:p w:rsidR="009E6EE1" w:rsidRDefault="009E6EE1" w:rsidP="009E6EE1">
    <w:pPr>
      <w:pStyle w:val="Header"/>
      <w:jc w:val="center"/>
      <w:rPr>
        <w:b/>
        <w:sz w:val="16"/>
        <w:szCs w:val="16"/>
      </w:rPr>
    </w:pPr>
  </w:p>
  <w:p w:rsidR="009E6EE1" w:rsidRDefault="009E6EE1" w:rsidP="009E6EE1">
    <w:pPr>
      <w:pStyle w:val="Header"/>
      <w:jc w:val="center"/>
      <w:rPr>
        <w:b/>
        <w:bCs/>
        <w:sz w:val="16"/>
      </w:rPr>
    </w:pPr>
  </w:p>
  <w:p w:rsidR="009E6EE1" w:rsidRDefault="009E6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393"/>
    <w:multiLevelType w:val="hybridMultilevel"/>
    <w:tmpl w:val="55B0CF60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21472"/>
    <w:multiLevelType w:val="hybridMultilevel"/>
    <w:tmpl w:val="55B0CF60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6FB"/>
    <w:multiLevelType w:val="hybridMultilevel"/>
    <w:tmpl w:val="3DDC945E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1FD"/>
    <w:multiLevelType w:val="hybridMultilevel"/>
    <w:tmpl w:val="D1B6C316"/>
    <w:lvl w:ilvl="0" w:tplc="7EE23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17"/>
    <w:rsid w:val="00035DEE"/>
    <w:rsid w:val="00044A45"/>
    <w:rsid w:val="00085316"/>
    <w:rsid w:val="000E5670"/>
    <w:rsid w:val="00146723"/>
    <w:rsid w:val="0018029A"/>
    <w:rsid w:val="002358B5"/>
    <w:rsid w:val="00256417"/>
    <w:rsid w:val="002A3E7B"/>
    <w:rsid w:val="002D4939"/>
    <w:rsid w:val="004A42CE"/>
    <w:rsid w:val="006B1A03"/>
    <w:rsid w:val="00781760"/>
    <w:rsid w:val="008337C8"/>
    <w:rsid w:val="009E6EE1"/>
    <w:rsid w:val="00B31C49"/>
    <w:rsid w:val="00DA7892"/>
    <w:rsid w:val="00F16462"/>
    <w:rsid w:val="00F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977E1-53B8-4C68-BAE2-AE09B40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6B1A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03"/>
  </w:style>
  <w:style w:type="paragraph" w:styleId="Footer">
    <w:name w:val="footer"/>
    <w:basedOn w:val="Normal"/>
    <w:link w:val="FooterChar"/>
    <w:uiPriority w:val="99"/>
    <w:unhideWhenUsed/>
    <w:rsid w:val="006B1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03"/>
  </w:style>
  <w:style w:type="paragraph" w:styleId="BalloonText">
    <w:name w:val="Balloon Text"/>
    <w:basedOn w:val="Normal"/>
    <w:link w:val="BalloonTextChar"/>
    <w:uiPriority w:val="99"/>
    <w:semiHidden/>
    <w:unhideWhenUsed/>
    <w:rsid w:val="006B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Ioanna</cp:lastModifiedBy>
  <cp:revision>3</cp:revision>
  <dcterms:created xsi:type="dcterms:W3CDTF">2020-11-05T08:48:00Z</dcterms:created>
  <dcterms:modified xsi:type="dcterms:W3CDTF">2021-08-26T10:16:00Z</dcterms:modified>
</cp:coreProperties>
</file>